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906" w:rsidRDefault="00367906">
      <w:pPr>
        <w:pStyle w:val="a3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bookmarkStart w:id="0" w:name="_GoBack"/>
      <w:bookmarkEnd w:id="0"/>
    </w:p>
    <w:p w:rsidR="00367906" w:rsidRDefault="00562BE9">
      <w:pPr>
        <w:pStyle w:val="a3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 w:rsidR="00367906" w:rsidRDefault="00562BE9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 w:rsidR="00367906" w:rsidRDefault="00562BE9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 w:rsidR="00367906" w:rsidRDefault="00367906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:rsidR="00367906" w:rsidRDefault="00367906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367906" w:rsidRDefault="00562BE9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 w:rsidR="00367906" w:rsidRDefault="00562BE9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 w:rsidR="00367906" w:rsidRDefault="00367906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367906" w:rsidRDefault="00367906">
      <w:pPr>
        <w:spacing w:line="480" w:lineRule="exact"/>
        <w:rPr>
          <w:color w:val="000000" w:themeColor="text1"/>
          <w:sz w:val="30"/>
        </w:rPr>
      </w:pPr>
    </w:p>
    <w:p w:rsidR="00367906" w:rsidRDefault="00367906">
      <w:pPr>
        <w:spacing w:line="480" w:lineRule="exact"/>
        <w:rPr>
          <w:color w:val="000000" w:themeColor="text1"/>
          <w:sz w:val="30"/>
        </w:rPr>
      </w:pPr>
    </w:p>
    <w:p w:rsidR="00367906" w:rsidRDefault="00562BE9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</w:t>
      </w:r>
      <w:r>
        <w:rPr>
          <w:rFonts w:hint="eastAsia"/>
          <w:color w:val="000000" w:themeColor="text1"/>
          <w:sz w:val="30"/>
        </w:rPr>
        <w:t xml:space="preserve">    </w:t>
      </w:r>
      <w:r>
        <w:rPr>
          <w:rFonts w:hint="eastAsia"/>
          <w:color w:val="000000" w:themeColor="text1"/>
          <w:sz w:val="30"/>
        </w:rPr>
        <w:t>院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（系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 w:rsidR="00367906" w:rsidRDefault="00562BE9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 w:rsidR="00367906" w:rsidRDefault="00562BE9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及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学号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:rsidR="00367906" w:rsidRDefault="00562BE9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rFonts w:hint="eastAsia"/>
          <w:color w:val="000000" w:themeColor="text1"/>
          <w:sz w:val="30"/>
        </w:rPr>
        <w:t>姓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:rsidR="00367906" w:rsidRDefault="00562BE9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:rsidR="00367906" w:rsidRDefault="00562BE9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开题论证小组成员姓名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:rsidR="00367906" w:rsidRDefault="00562BE9">
      <w:pPr>
        <w:tabs>
          <w:tab w:val="left" w:pos="4111"/>
        </w:tabs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:rsidR="00367906" w:rsidRDefault="00562BE9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 w:rsidR="00367906" w:rsidRDefault="00367906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:rsidR="00367906" w:rsidRDefault="00562BE9" w:rsidP="009826BD">
      <w:pPr>
        <w:tabs>
          <w:tab w:val="left" w:pos="5880"/>
        </w:tabs>
        <w:spacing w:line="480" w:lineRule="exact"/>
        <w:ind w:firstLineChars="378" w:firstLine="1134"/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</w:t>
      </w:r>
      <w:r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年</w:t>
      </w:r>
      <w:r>
        <w:rPr>
          <w:color w:val="000000" w:themeColor="text1"/>
          <w:sz w:val="30"/>
        </w:rPr>
        <w:t xml:space="preserve">    </w:t>
      </w:r>
      <w:r>
        <w:rPr>
          <w:color w:val="000000" w:themeColor="text1"/>
          <w:sz w:val="30"/>
        </w:rPr>
        <w:t>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>日</w:t>
      </w:r>
    </w:p>
    <w:sectPr w:rsidR="0036790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77F" w:rsidRDefault="0051677F">
      <w:r>
        <w:separator/>
      </w:r>
    </w:p>
  </w:endnote>
  <w:endnote w:type="continuationSeparator" w:id="0">
    <w:p w:rsidR="0051677F" w:rsidRDefault="0051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77F" w:rsidRDefault="0051677F">
      <w:r>
        <w:separator/>
      </w:r>
    </w:p>
  </w:footnote>
  <w:footnote w:type="continuationSeparator" w:id="0">
    <w:p w:rsidR="0051677F" w:rsidRDefault="00516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906" w:rsidRDefault="00367906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2794A"/>
    <w:rsid w:val="0014757E"/>
    <w:rsid w:val="00152D4A"/>
    <w:rsid w:val="001849BB"/>
    <w:rsid w:val="001A4FD7"/>
    <w:rsid w:val="001C2A7D"/>
    <w:rsid w:val="001C6E01"/>
    <w:rsid w:val="001D3833"/>
    <w:rsid w:val="0026236B"/>
    <w:rsid w:val="00282F93"/>
    <w:rsid w:val="002935B4"/>
    <w:rsid w:val="002A00BE"/>
    <w:rsid w:val="002F264E"/>
    <w:rsid w:val="00310CC0"/>
    <w:rsid w:val="00343B10"/>
    <w:rsid w:val="003472F2"/>
    <w:rsid w:val="00351B54"/>
    <w:rsid w:val="00367906"/>
    <w:rsid w:val="003A1D38"/>
    <w:rsid w:val="003A285B"/>
    <w:rsid w:val="003A3436"/>
    <w:rsid w:val="003A45DA"/>
    <w:rsid w:val="003A5670"/>
    <w:rsid w:val="003B7FA6"/>
    <w:rsid w:val="003E659D"/>
    <w:rsid w:val="003F09BF"/>
    <w:rsid w:val="003F449B"/>
    <w:rsid w:val="00401D28"/>
    <w:rsid w:val="004868B0"/>
    <w:rsid w:val="004D219E"/>
    <w:rsid w:val="004D5D74"/>
    <w:rsid w:val="004D779D"/>
    <w:rsid w:val="004E5472"/>
    <w:rsid w:val="004E6B22"/>
    <w:rsid w:val="004E7C7B"/>
    <w:rsid w:val="004F3647"/>
    <w:rsid w:val="00515B67"/>
    <w:rsid w:val="0051677F"/>
    <w:rsid w:val="00542BB3"/>
    <w:rsid w:val="005447D1"/>
    <w:rsid w:val="00562BE9"/>
    <w:rsid w:val="005718BA"/>
    <w:rsid w:val="00574A68"/>
    <w:rsid w:val="005A046B"/>
    <w:rsid w:val="005C69CE"/>
    <w:rsid w:val="0061463B"/>
    <w:rsid w:val="006217D8"/>
    <w:rsid w:val="006367A6"/>
    <w:rsid w:val="0065608A"/>
    <w:rsid w:val="006B254F"/>
    <w:rsid w:val="006B7D3A"/>
    <w:rsid w:val="006D0F0C"/>
    <w:rsid w:val="006E0C13"/>
    <w:rsid w:val="006F00E6"/>
    <w:rsid w:val="006F335E"/>
    <w:rsid w:val="006F7348"/>
    <w:rsid w:val="00740CB9"/>
    <w:rsid w:val="007560BE"/>
    <w:rsid w:val="00757212"/>
    <w:rsid w:val="00782FD4"/>
    <w:rsid w:val="00787719"/>
    <w:rsid w:val="007A714B"/>
    <w:rsid w:val="007B216D"/>
    <w:rsid w:val="007E4B9E"/>
    <w:rsid w:val="007E52E9"/>
    <w:rsid w:val="007F20B0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75C44"/>
    <w:rsid w:val="009826BD"/>
    <w:rsid w:val="00986BEC"/>
    <w:rsid w:val="009A1E6C"/>
    <w:rsid w:val="009F47C9"/>
    <w:rsid w:val="00A2128C"/>
    <w:rsid w:val="00A21FF2"/>
    <w:rsid w:val="00A445A4"/>
    <w:rsid w:val="00A72138"/>
    <w:rsid w:val="00A7305A"/>
    <w:rsid w:val="00A86CEC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BF6FFC"/>
    <w:rsid w:val="00C000EE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C1DDA"/>
    <w:rsid w:val="00DD54D1"/>
    <w:rsid w:val="00DD62B0"/>
    <w:rsid w:val="00E50130"/>
    <w:rsid w:val="00E522AC"/>
    <w:rsid w:val="00E533DA"/>
    <w:rsid w:val="00E722CF"/>
    <w:rsid w:val="00E809FD"/>
    <w:rsid w:val="00EA145A"/>
    <w:rsid w:val="00ED692B"/>
    <w:rsid w:val="00F16D26"/>
    <w:rsid w:val="00F430B0"/>
    <w:rsid w:val="00F44C04"/>
    <w:rsid w:val="00F556F8"/>
    <w:rsid w:val="00F70A29"/>
    <w:rsid w:val="00FA163D"/>
    <w:rsid w:val="00FB4BAB"/>
    <w:rsid w:val="00FD1556"/>
    <w:rsid w:val="00FE35A1"/>
    <w:rsid w:val="670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C92E03A"/>
  <w15:docId w15:val="{2809A896-C517-4F45-B9DB-B1A2EB59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500" w:lineRule="exact"/>
      <w:ind w:firstLineChars="200" w:firstLine="560"/>
    </w:pPr>
    <w:rPr>
      <w:sz w:val="28"/>
    </w:rPr>
  </w:style>
  <w:style w:type="paragraph" w:styleId="a5">
    <w:name w:val="Plain Text"/>
    <w:basedOn w:val="a"/>
    <w:link w:val="a6"/>
    <w:qFormat/>
    <w:rPr>
      <w:rFonts w:ascii="宋体" w:hAnsi="Courier New"/>
      <w:szCs w:val="2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宋体" w:hAnsi="Times New Roman" w:cs="Times New Roman"/>
      <w:sz w:val="28"/>
      <w:szCs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szCs w:val="21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30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DELL</cp:lastModifiedBy>
  <cp:revision>61</cp:revision>
  <cp:lastPrinted>2017-12-22T07:07:00Z</cp:lastPrinted>
  <dcterms:created xsi:type="dcterms:W3CDTF">2017-12-20T06:16:00Z</dcterms:created>
  <dcterms:modified xsi:type="dcterms:W3CDTF">2021-11-04T07:45:00Z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